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B41A" w14:textId="77777777" w:rsidR="00DF73C6" w:rsidRDefault="00E901F5" w:rsidP="00E002C1">
      <w:pPr>
        <w:pStyle w:val="Titel"/>
        <w:jc w:val="left"/>
        <w:rPr>
          <w:b w:val="0"/>
          <w:sz w:val="24"/>
        </w:rPr>
      </w:pPr>
      <w:r>
        <w:rPr>
          <w:b w:val="0"/>
          <w:sz w:val="28"/>
        </w:rPr>
        <w:t xml:space="preserve"> </w:t>
      </w:r>
    </w:p>
    <w:p w14:paraId="1015070A" w14:textId="77777777" w:rsidR="00DF73C6" w:rsidRPr="00824096" w:rsidRDefault="00DF73C6">
      <w:pPr>
        <w:jc w:val="center"/>
        <w:rPr>
          <w:rFonts w:ascii="Arial" w:hAnsi="Arial"/>
          <w:b/>
          <w:color w:val="FF0000"/>
          <w:sz w:val="24"/>
        </w:rPr>
      </w:pPr>
    </w:p>
    <w:p w14:paraId="11BBC9F3" w14:textId="28FD1599" w:rsidR="00E002C1" w:rsidRPr="00E002C1" w:rsidRDefault="00547D7D" w:rsidP="00E002C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rPr>
          <w:sz w:val="28"/>
          <w:u w:val="none"/>
        </w:rPr>
      </w:pPr>
      <w:r>
        <w:rPr>
          <w:sz w:val="28"/>
          <w:u w:val="none"/>
        </w:rPr>
        <w:t>Zwischen</w:t>
      </w:r>
      <w:r w:rsidR="000D68B1">
        <w:rPr>
          <w:sz w:val="28"/>
          <w:u w:val="none"/>
        </w:rPr>
        <w:t>b</w:t>
      </w:r>
      <w:r w:rsidR="00DF73C6">
        <w:rPr>
          <w:sz w:val="28"/>
          <w:u w:val="none"/>
        </w:rPr>
        <w:t>eurteilung im</w:t>
      </w:r>
      <w:r w:rsidR="000D68B1">
        <w:rPr>
          <w:sz w:val="28"/>
          <w:u w:val="none"/>
        </w:rPr>
        <w:t xml:space="preserve"> </w:t>
      </w:r>
      <w:r w:rsidR="00A679A5">
        <w:rPr>
          <w:sz w:val="28"/>
          <w:u w:val="none"/>
        </w:rPr>
        <w:t>Sozia</w:t>
      </w:r>
      <w:r w:rsidR="00DE4EEE">
        <w:rPr>
          <w:sz w:val="28"/>
          <w:u w:val="none"/>
        </w:rPr>
        <w:t>lpädagogischen</w:t>
      </w:r>
      <w:r w:rsidR="00A679A5">
        <w:rPr>
          <w:sz w:val="28"/>
          <w:u w:val="none"/>
        </w:rPr>
        <w:t xml:space="preserve"> Einführungsjahr (SEJ)</w:t>
      </w:r>
    </w:p>
    <w:p w14:paraId="6C3F3568" w14:textId="77777777" w:rsidR="00E002C1" w:rsidRPr="00446F44" w:rsidRDefault="00E002C1" w:rsidP="00E002C1">
      <w:pPr>
        <w:framePr w:w="5480" w:h="240" w:hSpace="141" w:wrap="around" w:vAnchor="text" w:hAnchor="page" w:x="805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Nur für internen Gebrauch!</w:t>
      </w:r>
    </w:p>
    <w:p w14:paraId="4FF0D795" w14:textId="77777777" w:rsidR="00E002C1" w:rsidRPr="00446F44" w:rsidRDefault="00E002C1" w:rsidP="00E002C1">
      <w:pPr>
        <w:rPr>
          <w:rFonts w:ascii="Calibri" w:hAnsi="Calibri" w:cs="Calibri"/>
          <w:sz w:val="22"/>
          <w:szCs w:val="22"/>
        </w:rPr>
      </w:pPr>
    </w:p>
    <w:p w14:paraId="658B5242" w14:textId="77777777" w:rsidR="00DF73C6" w:rsidRDefault="00DF73C6">
      <w:pPr>
        <w:jc w:val="center"/>
        <w:rPr>
          <w:rFonts w:ascii="Arial" w:hAnsi="Arial"/>
          <w:b/>
          <w:sz w:val="24"/>
        </w:rPr>
      </w:pPr>
    </w:p>
    <w:p w14:paraId="2CDF93BB" w14:textId="77777777" w:rsidR="00DF73C6" w:rsidRDefault="00DF73C6">
      <w:pPr>
        <w:jc w:val="center"/>
        <w:rPr>
          <w:rFonts w:ascii="Arial" w:hAnsi="Arial"/>
          <w:b/>
          <w:sz w:val="24"/>
        </w:rPr>
      </w:pPr>
    </w:p>
    <w:p w14:paraId="18333A0A" w14:textId="77777777" w:rsidR="00DF73C6" w:rsidRDefault="00DF73C6">
      <w:pPr>
        <w:jc w:val="center"/>
        <w:rPr>
          <w:rFonts w:ascii="Arial" w:hAnsi="Arial"/>
          <w:b/>
          <w:sz w:val="24"/>
        </w:rPr>
      </w:pPr>
    </w:p>
    <w:p w14:paraId="224EFAED" w14:textId="77777777" w:rsidR="00DF73C6" w:rsidRDefault="00DF73C6">
      <w:pPr>
        <w:tabs>
          <w:tab w:val="left" w:pos="1134"/>
          <w:tab w:val="left" w:pos="5103"/>
          <w:tab w:val="left" w:pos="7655"/>
        </w:tabs>
        <w:rPr>
          <w:rFonts w:ascii="Arial" w:hAnsi="Arial"/>
          <w:sz w:val="24"/>
        </w:rPr>
      </w:pPr>
    </w:p>
    <w:p w14:paraId="4AFD0B00" w14:textId="77777777" w:rsidR="00DF73C6" w:rsidRDefault="00DF73C6">
      <w:pPr>
        <w:tabs>
          <w:tab w:val="left" w:pos="1134"/>
          <w:tab w:val="left" w:pos="5103"/>
          <w:tab w:val="left" w:pos="7655"/>
        </w:tabs>
        <w:rPr>
          <w:rFonts w:ascii="Arial" w:hAnsi="Arial"/>
          <w:sz w:val="24"/>
        </w:rPr>
      </w:pPr>
    </w:p>
    <w:p w14:paraId="689BCA00" w14:textId="73F6145A" w:rsidR="00DF73C6" w:rsidRPr="00E002C1" w:rsidRDefault="00DF73C6">
      <w:pPr>
        <w:pStyle w:val="berschrift2"/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Frau</w:t>
      </w:r>
      <w:r w:rsidR="00531362">
        <w:rPr>
          <w:rFonts w:ascii="Calibri" w:hAnsi="Calibri" w:cs="Calibri"/>
          <w:sz w:val="22"/>
          <w:szCs w:val="22"/>
        </w:rPr>
        <w:t>/Herr</w:t>
      </w:r>
      <w:r w:rsidR="00DB170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E002C1">
        <w:rPr>
          <w:rFonts w:ascii="Calibri" w:hAnsi="Calibri" w:cs="Calibri"/>
          <w:sz w:val="22"/>
          <w:szCs w:val="22"/>
        </w:rPr>
        <w:t>geb. am</w:t>
      </w:r>
    </w:p>
    <w:p w14:paraId="3BA15B62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383BA255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 xml:space="preserve">wohnhaft in  </w:t>
      </w:r>
    </w:p>
    <w:p w14:paraId="62CF67A6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49C8442A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spacing w:after="80"/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 xml:space="preserve">ist in der Zeit von </w:t>
      </w:r>
      <w:r w:rsidR="00DB170B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 w:rsidRPr="00E002C1">
        <w:rPr>
          <w:rFonts w:ascii="Calibri" w:hAnsi="Calibri" w:cs="Calibri"/>
          <w:sz w:val="22"/>
          <w:szCs w:val="22"/>
        </w:rPr>
        <w:t>bis</w:t>
      </w:r>
    </w:p>
    <w:p w14:paraId="22EBD893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spacing w:after="80"/>
        <w:rPr>
          <w:rFonts w:ascii="Calibri" w:hAnsi="Calibri" w:cs="Calibri"/>
          <w:sz w:val="22"/>
          <w:szCs w:val="22"/>
        </w:rPr>
      </w:pPr>
    </w:p>
    <w:p w14:paraId="4CE046A9" w14:textId="6D26607F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in unserer Einrichtung als Praktikantin</w:t>
      </w:r>
      <w:r w:rsidR="00531362">
        <w:rPr>
          <w:rFonts w:ascii="Calibri" w:hAnsi="Calibri" w:cs="Calibri"/>
          <w:sz w:val="22"/>
          <w:szCs w:val="22"/>
        </w:rPr>
        <w:t>/als Praktikant</w:t>
      </w:r>
      <w:r w:rsidRPr="00E002C1">
        <w:rPr>
          <w:rFonts w:ascii="Calibri" w:hAnsi="Calibri" w:cs="Calibri"/>
          <w:sz w:val="22"/>
          <w:szCs w:val="22"/>
        </w:rPr>
        <w:t xml:space="preserve"> im Rahmen des </w:t>
      </w:r>
      <w:r w:rsidR="00547D7D">
        <w:rPr>
          <w:rFonts w:ascii="Calibri" w:hAnsi="Calibri" w:cs="Calibri"/>
          <w:sz w:val="22"/>
          <w:szCs w:val="22"/>
        </w:rPr>
        <w:t>s</w:t>
      </w:r>
      <w:r w:rsidRPr="00E002C1">
        <w:rPr>
          <w:rFonts w:ascii="Calibri" w:hAnsi="Calibri" w:cs="Calibri"/>
          <w:sz w:val="22"/>
          <w:szCs w:val="22"/>
        </w:rPr>
        <w:t>ozialpädagogischen Seminars vor der Aufnahme in eine Fachakademie für Sozialpädagogik tätig.</w:t>
      </w:r>
    </w:p>
    <w:p w14:paraId="53039144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4AE8CFAB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6073B786" w14:textId="77777777" w:rsidR="00DF73C6" w:rsidRPr="00E002C1" w:rsidRDefault="004C1F28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Fehltage/Fehlstunden </w:t>
      </w:r>
      <w:r w:rsidR="00DF73C6" w:rsidRPr="00E002C1">
        <w:rPr>
          <w:rFonts w:ascii="Calibri" w:hAnsi="Calibri" w:cs="Calibri"/>
          <w:sz w:val="22"/>
          <w:szCs w:val="22"/>
        </w:rPr>
        <w:t>im Beurteilungszeitraum:</w:t>
      </w:r>
      <w:r w:rsidR="00936A9B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="00DF73C6" w:rsidRPr="00E002C1">
        <w:rPr>
          <w:rFonts w:ascii="Calibri" w:hAnsi="Calibri" w:cs="Calibri"/>
          <w:sz w:val="22"/>
          <w:szCs w:val="22"/>
        </w:rPr>
        <w:t>Tage bzw.</w:t>
      </w:r>
      <w:r w:rsidR="00936A9B">
        <w:rPr>
          <w:rFonts w:ascii="Calibri" w:hAnsi="Calibri" w:cs="Calibri"/>
          <w:sz w:val="22"/>
          <w:szCs w:val="22"/>
        </w:rPr>
        <w:t xml:space="preserve">                            </w:t>
      </w:r>
      <w:r w:rsidR="00DF73C6" w:rsidRPr="00E002C1">
        <w:rPr>
          <w:rFonts w:ascii="Calibri" w:hAnsi="Calibri" w:cs="Calibri"/>
          <w:sz w:val="22"/>
          <w:szCs w:val="22"/>
        </w:rPr>
        <w:t>Stunden</w:t>
      </w:r>
    </w:p>
    <w:p w14:paraId="525478CE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0DAB4A9C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7F59F8FE" w14:textId="77777777" w:rsidR="00DF73C6" w:rsidRPr="00E002C1" w:rsidRDefault="00DF73C6">
      <w:pPr>
        <w:pStyle w:val="berschrift2"/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Praxisstelle:</w:t>
      </w:r>
    </w:p>
    <w:p w14:paraId="39B21C90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00FE968F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41E2A20C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E-Mail:</w:t>
      </w:r>
    </w:p>
    <w:p w14:paraId="2E6F85BF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076AB819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2425440B" w14:textId="77777777" w:rsidR="00DF73C6" w:rsidRPr="00E002C1" w:rsidRDefault="00DF73C6">
      <w:pPr>
        <w:pStyle w:val="berschrift2"/>
        <w:tabs>
          <w:tab w:val="clear" w:pos="1134"/>
          <w:tab w:val="clear" w:pos="5103"/>
          <w:tab w:val="clear" w:pos="7655"/>
        </w:tabs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Straße, Hausnummer:</w:t>
      </w:r>
    </w:p>
    <w:p w14:paraId="44B00CDF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30EAADAA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361526C1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PLZ/Ort:</w:t>
      </w:r>
      <w:r w:rsidR="00936A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</w:t>
      </w:r>
      <w:r w:rsidRPr="00E002C1">
        <w:rPr>
          <w:rFonts w:ascii="Calibri" w:hAnsi="Calibri" w:cs="Calibri"/>
          <w:sz w:val="22"/>
          <w:szCs w:val="22"/>
        </w:rPr>
        <w:t>Tel.:</w:t>
      </w:r>
    </w:p>
    <w:p w14:paraId="647C8557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18144289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5C4932C5" w14:textId="77777777" w:rsidR="00DF73C6" w:rsidRPr="00E002C1" w:rsidRDefault="00DF73C6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</w:p>
    <w:p w14:paraId="7F2DA7D3" w14:textId="77777777" w:rsidR="00DF73C6" w:rsidRDefault="00DF73C6">
      <w:pPr>
        <w:tabs>
          <w:tab w:val="left" w:pos="709"/>
        </w:tabs>
        <w:rPr>
          <w:rFonts w:ascii="Arial" w:hAnsi="Arial"/>
          <w:b/>
          <w:sz w:val="24"/>
        </w:rPr>
      </w:pPr>
    </w:p>
    <w:p w14:paraId="158C37F3" w14:textId="77777777" w:rsidR="00DF73C6" w:rsidRDefault="00DF73C6">
      <w:pPr>
        <w:tabs>
          <w:tab w:val="left" w:pos="709"/>
        </w:tabs>
        <w:rPr>
          <w:rFonts w:ascii="Arial" w:hAnsi="Arial"/>
          <w:b/>
          <w:sz w:val="24"/>
        </w:rPr>
      </w:pPr>
    </w:p>
    <w:p w14:paraId="3F4B2724" w14:textId="77777777" w:rsidR="00113594" w:rsidRDefault="00113594">
      <w:pPr>
        <w:tabs>
          <w:tab w:val="left" w:pos="709"/>
        </w:tabs>
        <w:rPr>
          <w:rFonts w:ascii="Arial" w:hAnsi="Arial"/>
          <w:b/>
          <w:sz w:val="24"/>
        </w:rPr>
      </w:pPr>
    </w:p>
    <w:p w14:paraId="41295CF4" w14:textId="77777777" w:rsidR="00E901F5" w:rsidRDefault="00E901F5">
      <w:pPr>
        <w:tabs>
          <w:tab w:val="left" w:pos="709"/>
        </w:tabs>
        <w:rPr>
          <w:rFonts w:ascii="Arial" w:hAnsi="Arial"/>
          <w:b/>
          <w:sz w:val="24"/>
        </w:rPr>
      </w:pPr>
    </w:p>
    <w:p w14:paraId="6ADFE46A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2A4AA64D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0CDAB21D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3CEFC9B8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561A60BF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4CFE7579" w14:textId="77777777" w:rsidR="00DF73C6" w:rsidRDefault="00DF73C6">
      <w:pPr>
        <w:tabs>
          <w:tab w:val="left" w:pos="709"/>
        </w:tabs>
        <w:rPr>
          <w:rFonts w:ascii="Arial" w:hAnsi="Arial"/>
          <w:b/>
          <w:sz w:val="24"/>
        </w:rPr>
      </w:pPr>
    </w:p>
    <w:p w14:paraId="5BB301C5" w14:textId="77777777" w:rsidR="006C2949" w:rsidRDefault="006C2949" w:rsidP="00BA7FAA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B84C79A" w14:textId="77777777" w:rsidR="00FC00C4" w:rsidRDefault="00FC00C4" w:rsidP="00BA7FA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7E24149" w14:textId="77777777" w:rsidR="00531362" w:rsidRDefault="00531362" w:rsidP="00F20F03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6645544" w14:textId="4277C58B" w:rsidR="00F20F03" w:rsidRDefault="008F498A" w:rsidP="00F20F03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6C2949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Beurteilung Sozialkompetenz</w:t>
      </w:r>
    </w:p>
    <w:p w14:paraId="1A23A5B2" w14:textId="77777777" w:rsidR="00F20F03" w:rsidRPr="006C2949" w:rsidRDefault="00F20F03" w:rsidP="002F38E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720"/>
        <w:gridCol w:w="720"/>
        <w:gridCol w:w="720"/>
        <w:gridCol w:w="720"/>
        <w:gridCol w:w="720"/>
        <w:gridCol w:w="720"/>
        <w:gridCol w:w="3255"/>
      </w:tblGrid>
      <w:tr w:rsidR="008F498A" w:rsidRPr="00D72F03" w14:paraId="1B062F57" w14:textId="77777777" w:rsidTr="00946E92">
        <w:tc>
          <w:tcPr>
            <w:tcW w:w="11058" w:type="dxa"/>
            <w:gridSpan w:val="8"/>
            <w:shd w:val="clear" w:color="auto" w:fill="FFFFFF" w:themeFill="background1"/>
          </w:tcPr>
          <w:p w14:paraId="6EA2E320" w14:textId="30EB3B6A" w:rsidR="008F498A" w:rsidRPr="00946E92" w:rsidRDefault="008F498A" w:rsidP="001C689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60AD9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>Bitte jeweils</w:t>
            </w:r>
            <w:r w:rsidR="006C2949" w:rsidRPr="00946E92">
              <w:rPr>
                <w:rFonts w:ascii="Calibri" w:eastAsia="Calibri" w:hAnsi="Calibri" w:cs="Calibri"/>
                <w:b/>
                <w:lang w:eastAsia="en-US"/>
              </w:rPr>
              <w:t xml:space="preserve"> die entsprechende Formulierung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 xml:space="preserve"> ankreuzen!</w:t>
            </w:r>
          </w:p>
          <w:p w14:paraId="43DAB353" w14:textId="77777777" w:rsidR="00F20F03" w:rsidRDefault="00F20F03" w:rsidP="00946E92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</w:p>
          <w:p w14:paraId="61CE8B98" w14:textId="225F0EA4" w:rsidR="006C2949" w:rsidRPr="00946E92" w:rsidRDefault="00FC00C4" w:rsidP="00946E92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Die SEJ-Praktikantin/ Der SEJ-Praktika</w:t>
            </w:r>
            <w:r w:rsidR="00162E43"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nt</w:t>
            </w:r>
          </w:p>
          <w:p w14:paraId="3F78DEC0" w14:textId="3B4605F9" w:rsidR="00FC00C4" w:rsidRPr="00FC00C4" w:rsidRDefault="00FC00C4" w:rsidP="00FC00C4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8F498A" w:rsidRPr="00D72F03" w14:paraId="2C390363" w14:textId="77777777" w:rsidTr="00946E92">
        <w:tc>
          <w:tcPr>
            <w:tcW w:w="11058" w:type="dxa"/>
            <w:gridSpan w:val="8"/>
            <w:shd w:val="clear" w:color="auto" w:fill="FFFFFF" w:themeFill="background1"/>
          </w:tcPr>
          <w:p w14:paraId="6FE0536F" w14:textId="77777777" w:rsidR="008F498A" w:rsidRPr="00946E92" w:rsidRDefault="003C766A" w:rsidP="001C689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Eigenes Sprachverhalten/Kommunikationsfähigkeit</w:t>
            </w:r>
          </w:p>
          <w:p w14:paraId="5F968353" w14:textId="77777777" w:rsidR="006C2949" w:rsidRPr="00A60AD9" w:rsidRDefault="006C2949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162E43" w:rsidRPr="00D72F03" w14:paraId="5148EF1D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5980DE90" w14:textId="77777777" w:rsidR="00946E92" w:rsidRDefault="00946E92" w:rsidP="00D72F0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243A696" w14:textId="0E57CDDA" w:rsidR="008F498A" w:rsidRPr="00A60AD9" w:rsidRDefault="007A6AE9" w:rsidP="00D72F0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verwendet</w:t>
            </w:r>
            <w:r w:rsidR="00B728C1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BB37B8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eine klare angemess</w:t>
            </w:r>
            <w:r w:rsidR="00B55BA0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ene Sprache im Hinblick auf die </w:t>
            </w:r>
            <w:r w:rsidR="00C84573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Zielgruppe und das auch im Team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85A961F" w14:textId="42F09D30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63DDDA1" w14:textId="6D2786E1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E6C566E" w14:textId="5F59DE76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D3CBE35" w14:textId="6D19418F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E59E806" w14:textId="5BB77728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A26EFD1" w14:textId="7FF5C69F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63DE13FA" w14:textId="77777777" w:rsidR="006C2949" w:rsidRPr="00A60AD9" w:rsidRDefault="006C2949" w:rsidP="001C689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2CB0342" w14:textId="0D3F4B07" w:rsidR="008F498A" w:rsidRPr="00A60AD9" w:rsidRDefault="00D24DF2" w:rsidP="001C689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</w:t>
            </w:r>
            <w:r w:rsidR="003C766A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erwendet eine Sprache, die in Stil, Ausdruck und/oder Aussprache große Mängel aufweist</w:t>
            </w:r>
          </w:p>
        </w:tc>
      </w:tr>
      <w:tr w:rsidR="00162E43" w:rsidRPr="00D72F03" w14:paraId="612194E8" w14:textId="77777777" w:rsidTr="00F20F03">
        <w:trPr>
          <w:trHeight w:val="509"/>
        </w:trPr>
        <w:tc>
          <w:tcPr>
            <w:tcW w:w="3483" w:type="dxa"/>
            <w:vMerge/>
            <w:shd w:val="clear" w:color="auto" w:fill="FFFFFF" w:themeFill="background1"/>
          </w:tcPr>
          <w:p w14:paraId="760A1A34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6E9EFF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7C9C2197" w14:textId="77777777" w:rsidR="00FC00C4" w:rsidRPr="00A60AD9" w:rsidRDefault="00FC00C4" w:rsidP="00245418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CC1A2DB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916EEA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591287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2880EA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DE64981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169EB20F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8F498A" w:rsidRPr="00D72F03" w14:paraId="087879A9" w14:textId="77777777" w:rsidTr="00946E92">
        <w:trPr>
          <w:trHeight w:val="277"/>
        </w:trPr>
        <w:tc>
          <w:tcPr>
            <w:tcW w:w="11058" w:type="dxa"/>
            <w:gridSpan w:val="8"/>
            <w:shd w:val="clear" w:color="auto" w:fill="FFFFFF" w:themeFill="background1"/>
          </w:tcPr>
          <w:p w14:paraId="7D2AAC97" w14:textId="77777777" w:rsidR="008F498A" w:rsidRPr="00946E92" w:rsidRDefault="003C766A" w:rsidP="001C689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Umgang mit dem einzelnen Gruppenmitglied</w:t>
            </w:r>
          </w:p>
          <w:p w14:paraId="605A6F9B" w14:textId="77777777" w:rsidR="00FC00C4" w:rsidRPr="00A60AD9" w:rsidRDefault="00FC00C4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70C1CE90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35DC9B71" w14:textId="77777777" w:rsidR="00946E92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23E392B" w14:textId="3D3AA96B" w:rsidR="00946E92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einfühlsamen und aufgeschlossenen Umgang mit dem einzelnen Gruppenmitglied, berücksichtigt dabei Kontext und Entwicklungsstand</w:t>
            </w:r>
          </w:p>
          <w:p w14:paraId="10DFEE89" w14:textId="77777777" w:rsidR="00946E92" w:rsidRPr="00A60AD9" w:rsidRDefault="00946E92" w:rsidP="006C294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9CEC2B3" w14:textId="70F63392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0C10516E" w14:textId="5CD5354D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9109AF0" w14:textId="5DAE7888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D14C8F2" w14:textId="7A65E514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16DCAFF" w14:textId="71659A67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C1185BB" w14:textId="017A77AF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6A1D4272" w14:textId="77777777" w:rsidR="00946E92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A61F696" w14:textId="51B6BA7E" w:rsidR="00946E92" w:rsidRPr="00A60AD9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hat Schwierigkeiten, auf das einzelne Gruppenmitglied situations- und entwicklungsgemäß einzugehen</w:t>
            </w:r>
          </w:p>
          <w:p w14:paraId="574442C1" w14:textId="77777777" w:rsidR="00946E92" w:rsidRPr="00A60AD9" w:rsidRDefault="00946E92" w:rsidP="006C294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6BEB02A6" w14:textId="77777777" w:rsidTr="00F20F03">
        <w:trPr>
          <w:trHeight w:val="489"/>
        </w:trPr>
        <w:tc>
          <w:tcPr>
            <w:tcW w:w="3483" w:type="dxa"/>
            <w:vMerge/>
            <w:shd w:val="clear" w:color="auto" w:fill="FFFFFF" w:themeFill="background1"/>
          </w:tcPr>
          <w:p w14:paraId="561E4C18" w14:textId="77777777" w:rsidR="00946E92" w:rsidRPr="00A60AD9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35A1034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2C92C7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607A7BE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BB20DB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E83CB7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6DF313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7342FCD9" w14:textId="77777777" w:rsidR="00946E92" w:rsidRPr="00A60AD9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C2949" w:rsidRPr="00D72F03" w14:paraId="4CEE2F57" w14:textId="77777777" w:rsidTr="00946E92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79D236EE" w14:textId="77777777" w:rsidR="006C2949" w:rsidRPr="00946E92" w:rsidRDefault="006C2949" w:rsidP="006C294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Führung von Teilgruppen</w:t>
            </w:r>
          </w:p>
          <w:p w14:paraId="31D17E7C" w14:textId="77777777" w:rsidR="00245418" w:rsidRPr="00D72F03" w:rsidRDefault="00245418" w:rsidP="00245418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4B4CD456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34AC470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89B03B4" w14:textId="7F8B04F9" w:rsidR="00946E92" w:rsidRPr="00D72F03" w:rsidRDefault="00946E92" w:rsidP="004C68C6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erfasst alters- und situationsge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mäße Gegebenheiten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von Teilgruppen und zeigt Sicherheit in deren Führung; schafft positive Atmosphäre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DEA0E33" w14:textId="4ED84A92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72F6D08" w14:textId="430514F2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1768FB8" w14:textId="79CE121B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C744815" w14:textId="42214FF6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3FE16FD" w14:textId="4FEDFA44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5C494B8" w14:textId="68F08728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4B27F9AB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18A2226" w14:textId="6646BEC5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erfasst alters- und situationsgemäße Gegebenheiten von Teilgruppen nicht oder unzulänglich und zeigt Unsicherheit bei deren Führung</w:t>
            </w:r>
          </w:p>
        </w:tc>
      </w:tr>
      <w:tr w:rsidR="00946E92" w:rsidRPr="00D72F03" w14:paraId="1685EC6D" w14:textId="77777777" w:rsidTr="00F20F03">
        <w:trPr>
          <w:trHeight w:val="497"/>
        </w:trPr>
        <w:tc>
          <w:tcPr>
            <w:tcW w:w="3483" w:type="dxa"/>
            <w:vMerge/>
            <w:shd w:val="clear" w:color="auto" w:fill="auto"/>
          </w:tcPr>
          <w:p w14:paraId="5D7ABA7C" w14:textId="50D3E05A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8511FAE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B3940FB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E7ED72C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3115B5F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BEB21AE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677E5B4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00B40DE6" w14:textId="3242E3C0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C68C6" w:rsidRPr="00D72F03" w14:paraId="6714DE69" w14:textId="77777777" w:rsidTr="00946E92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37DA9C18" w14:textId="77777777" w:rsidR="004C68C6" w:rsidRPr="00946E92" w:rsidRDefault="004C68C6" w:rsidP="004C68C6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Verhalten in Konfliktsituationen</w:t>
            </w:r>
          </w:p>
          <w:p w14:paraId="2ACBCA19" w14:textId="77777777" w:rsidR="00FC00C4" w:rsidRPr="00D72F03" w:rsidRDefault="00FC00C4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1905674C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65E7663B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6A5429E" w14:textId="39FE253D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Konfliktsituationen, findet Balance zwischen Eingreifen und Anleiten der Gruppenmitglieder zur Konfliktlösung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CF968BD" w14:textId="35E7458F" w:rsidR="00946E92" w:rsidRPr="00D72F03" w:rsidRDefault="00946E92" w:rsidP="00162E4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733DD1E" w14:textId="070DA7A2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BB6CC86" w14:textId="6CCF63CB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ED0F7A3" w14:textId="68376204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B90294" w14:textId="3CDA1CAD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1A4C3DA" w14:textId="4AEE3AFB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285AAF27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8FA6519" w14:textId="38C8BA73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Konfliktsituationen nicht/oder nicht rechtzeitig und passt ihr</w:t>
            </w:r>
            <w:r w:rsidR="00D32A3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Handeln nicht situationsgemäß an</w:t>
            </w:r>
          </w:p>
        </w:tc>
      </w:tr>
      <w:tr w:rsidR="00946E92" w:rsidRPr="00D72F03" w14:paraId="1422F641" w14:textId="77777777" w:rsidTr="00946E92">
        <w:trPr>
          <w:trHeight w:val="487"/>
        </w:trPr>
        <w:tc>
          <w:tcPr>
            <w:tcW w:w="3483" w:type="dxa"/>
            <w:vMerge/>
            <w:shd w:val="clear" w:color="auto" w:fill="auto"/>
          </w:tcPr>
          <w:p w14:paraId="7F5881B5" w14:textId="095FBFB5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174F851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F66DCC4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83044E4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ECF9D3E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DD03920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82C6628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A57C4B9" w14:textId="57201DCD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C68C6" w:rsidRPr="00D72F03" w14:paraId="71562848" w14:textId="77777777" w:rsidTr="00946E92">
        <w:tc>
          <w:tcPr>
            <w:tcW w:w="11058" w:type="dxa"/>
            <w:gridSpan w:val="8"/>
            <w:shd w:val="clear" w:color="auto" w:fill="auto"/>
          </w:tcPr>
          <w:p w14:paraId="41654672" w14:textId="77777777" w:rsidR="004C68C6" w:rsidRPr="00946E92" w:rsidRDefault="004C68C6" w:rsidP="004C68C6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Zusammenarbeit im Team</w:t>
            </w:r>
          </w:p>
          <w:p w14:paraId="1C4DD7A2" w14:textId="77777777" w:rsidR="00FC00C4" w:rsidRPr="00D72F03" w:rsidRDefault="00FC00C4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4C68C6" w:rsidRPr="00D72F03" w14:paraId="7AB55FE4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E28B4E0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1544879" w14:textId="40A4F88E" w:rsidR="004C68C6" w:rsidRPr="00D72F03" w:rsidRDefault="004C68C6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Interesse an fachlicher Anleitung und Kooperationsbereitschaft im Gruppen- und Gesamtteam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96CF63D" w14:textId="13D38856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42F696A" w14:textId="7EF99ADC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9EBC685" w14:textId="134658EE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52BD34D" w14:textId="2CB24698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D561BE5" w14:textId="3632A703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B7901BF" w14:textId="4117D57D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6FA5594F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C44E941" w14:textId="584F74D1" w:rsidR="004C68C6" w:rsidRPr="00D72F03" w:rsidRDefault="004C68C6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wenig Interesse an fachlicher Anleitung und ist kaum um Zusammenarbeit bemüht</w:t>
            </w:r>
          </w:p>
        </w:tc>
      </w:tr>
      <w:tr w:rsidR="004C68C6" w:rsidRPr="00D72F03" w14:paraId="04AA331D" w14:textId="77777777" w:rsidTr="00946E92">
        <w:trPr>
          <w:trHeight w:val="523"/>
        </w:trPr>
        <w:tc>
          <w:tcPr>
            <w:tcW w:w="3483" w:type="dxa"/>
            <w:vMerge/>
            <w:shd w:val="clear" w:color="auto" w:fill="auto"/>
          </w:tcPr>
          <w:p w14:paraId="1B2CA2A5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A684E50" w14:textId="77777777" w:rsidR="00FC00C4" w:rsidRPr="00D72F03" w:rsidRDefault="00FC00C4" w:rsidP="00946E92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E9119A5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F91ACD4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2A00B58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E01001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ED2B275" w14:textId="77777777" w:rsidR="00946E92" w:rsidRPr="00946E92" w:rsidRDefault="00946E92" w:rsidP="00946E9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414FFE8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4C68C6" w:rsidRPr="00D72F03" w14:paraId="554737A9" w14:textId="77777777" w:rsidTr="00946E92">
        <w:tc>
          <w:tcPr>
            <w:tcW w:w="11058" w:type="dxa"/>
            <w:gridSpan w:val="8"/>
            <w:shd w:val="clear" w:color="auto" w:fill="auto"/>
          </w:tcPr>
          <w:p w14:paraId="3AFBF6CF" w14:textId="77777777" w:rsidR="004C68C6" w:rsidRPr="00946E92" w:rsidRDefault="004C68C6" w:rsidP="004C68C6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color w:val="000000"/>
                <w:lang w:eastAsia="en-US"/>
              </w:rPr>
              <w:lastRenderedPageBreak/>
              <w:t xml:space="preserve">Anwenden von Umgangsformen gegenüber Eltern/Erziehungspartnern/Fachdiensten/Kooperationspartnern </w:t>
            </w:r>
          </w:p>
          <w:p w14:paraId="10778C1F" w14:textId="77777777" w:rsidR="00FC00C4" w:rsidRPr="00D72F03" w:rsidRDefault="00FC00C4" w:rsidP="004C68C6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4C68C6" w:rsidRPr="00D72F03" w14:paraId="605CF605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2ABF6D7D" w14:textId="77777777" w:rsidR="00946E92" w:rsidRDefault="00946E92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282F234A" w14:textId="58D829C7" w:rsidR="004C68C6" w:rsidRPr="00D72F03" w:rsidRDefault="004C68C6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geht gemäß 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der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Rolle als 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raktikantin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/als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Praktikant 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auf Erziehungs-/Kooperationspartner zu und zeigt angemessene Umgangsformen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369A001" w14:textId="20F0A210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62C2332" w14:textId="0DBF750E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64F3764" w14:textId="0E899335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80CC57A" w14:textId="3D78C5FE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D00C478" w14:textId="2042EFFF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7DFFD8" w14:textId="3DB83E67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204F4EAB" w14:textId="77777777" w:rsidR="00946E92" w:rsidRDefault="00946E92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19CCC98D" w14:textId="31CE8658" w:rsidR="004C68C6" w:rsidRPr="00D72F03" w:rsidRDefault="004C68C6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zeigt große Unsicherheiten im Umgang mit Erziehungs-/Kooperationspartnern oder überschreitet immer wieder </w:t>
            </w:r>
            <w:r w:rsidR="00D32A3F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ihre/seine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Kompetenzen</w:t>
            </w:r>
          </w:p>
        </w:tc>
      </w:tr>
      <w:tr w:rsidR="004C68C6" w:rsidRPr="00D72F03" w14:paraId="51D4B7A7" w14:textId="77777777" w:rsidTr="00F20F03">
        <w:trPr>
          <w:trHeight w:val="479"/>
        </w:trPr>
        <w:tc>
          <w:tcPr>
            <w:tcW w:w="3483" w:type="dxa"/>
            <w:vMerge/>
            <w:shd w:val="clear" w:color="auto" w:fill="auto"/>
          </w:tcPr>
          <w:p w14:paraId="695708D0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AFDA0E7" w14:textId="77777777" w:rsidR="00FC00C4" w:rsidRDefault="00FC00C4" w:rsidP="00FC00C4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  <w:p w14:paraId="4AF9FC16" w14:textId="77777777" w:rsidR="00FC00C4" w:rsidRPr="00D72F03" w:rsidRDefault="00FC00C4" w:rsidP="00FC00C4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348C0BD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9171051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4D9BE6F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06B54FC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A804EA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38D155C8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42F83FA8" w14:textId="77777777" w:rsidR="004C68C6" w:rsidRDefault="004C68C6" w:rsidP="004C68C6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69A20D9" w14:textId="77777777" w:rsidR="004C68C6" w:rsidRDefault="004C68C6" w:rsidP="004C68C6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E26583E" w14:textId="0A20FEAF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Eigene Bemerkungen:</w:t>
      </w:r>
    </w:p>
    <w:p w14:paraId="123B5AF9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D62C9B" w14:textId="7B1632BF" w:rsidR="00955E12" w:rsidRDefault="00955E12" w:rsidP="00955E12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1A08179" w14:textId="77777777" w:rsidR="00955E12" w:rsidRDefault="00955E12" w:rsidP="00955E12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ABDA1D5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AA82EEC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1A1663B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78FF7AD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805BCA6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F02BBDB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0553A41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A9A67F6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6076EC6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25212A7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0977AFC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E9D1F5E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AD046F4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58F0E3A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2FE471B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179C967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389E55F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4E50EE8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390A2C0" w14:textId="38283667" w:rsidR="00955E12" w:rsidRDefault="00955E12" w:rsidP="00955E1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955E1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Beurteilung Selbstkompetenz</w:t>
      </w:r>
    </w:p>
    <w:p w14:paraId="36A9B769" w14:textId="77777777" w:rsidR="00955E12" w:rsidRPr="00955E12" w:rsidRDefault="00955E12" w:rsidP="00955E1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720"/>
        <w:gridCol w:w="720"/>
        <w:gridCol w:w="720"/>
        <w:gridCol w:w="720"/>
        <w:gridCol w:w="720"/>
        <w:gridCol w:w="720"/>
        <w:gridCol w:w="3255"/>
      </w:tblGrid>
      <w:tr w:rsidR="00955E12" w:rsidRPr="00D72F03" w14:paraId="15B5D1F2" w14:textId="77777777" w:rsidTr="00DF20D3">
        <w:tc>
          <w:tcPr>
            <w:tcW w:w="11058" w:type="dxa"/>
            <w:gridSpan w:val="8"/>
            <w:shd w:val="clear" w:color="auto" w:fill="FFFFFF" w:themeFill="background1"/>
          </w:tcPr>
          <w:p w14:paraId="1014201D" w14:textId="77777777" w:rsidR="00955E12" w:rsidRPr="00946E92" w:rsidRDefault="00955E12" w:rsidP="00DF20D3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60AD9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>Bitte jeweils die entsprechende Formulierung ankreuzen!</w:t>
            </w:r>
          </w:p>
          <w:p w14:paraId="6F20A6FD" w14:textId="77777777" w:rsidR="00955E12" w:rsidRDefault="00955E12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</w:p>
          <w:p w14:paraId="52B3296D" w14:textId="33C1801F" w:rsidR="00955E12" w:rsidRPr="00946E92" w:rsidRDefault="00955E12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Die SEJ-Praktikantin/ Der SEJ-Praktikant</w:t>
            </w:r>
          </w:p>
          <w:p w14:paraId="3E491BA1" w14:textId="77777777" w:rsidR="00955E12" w:rsidRPr="00FC00C4" w:rsidRDefault="00955E12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955E12" w:rsidRPr="00D72F03" w14:paraId="2387D190" w14:textId="77777777" w:rsidTr="00DF20D3">
        <w:tc>
          <w:tcPr>
            <w:tcW w:w="11058" w:type="dxa"/>
            <w:gridSpan w:val="8"/>
            <w:shd w:val="clear" w:color="auto" w:fill="FFFFFF" w:themeFill="background1"/>
          </w:tcPr>
          <w:p w14:paraId="07BD0A5D" w14:textId="77777777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Einsatzbereitschaft, Verantwortungsbewusstsein, Zuverlässigkeit</w:t>
            </w:r>
          </w:p>
          <w:p w14:paraId="7A803540" w14:textId="3A36F3A1" w:rsidR="00955E12" w:rsidRPr="00A60AD9" w:rsidRDefault="00955E12" w:rsidP="00955E1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B745207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2C7F37C9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78BF5E2" w14:textId="512DC375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kennt </w:t>
            </w:r>
            <w:r w:rsidR="00D32A3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die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Aufgaben und führt sie engagiert sowie zuverlässig aus, übernimmt die Verantwortung für das eigene Handeln, hält sich an Absprache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F64AD1A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4519BA9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9CD5460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52AA044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F535626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B1CDCFA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5D562F52" w14:textId="77777777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D4126FE" w14:textId="77777777" w:rsidR="00955E12" w:rsidRPr="00D72F03" w:rsidRDefault="00955E12" w:rsidP="00955E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verhä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lt sich unmotiviert und unzuver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lässig, ist den Aufgaben nicht gewachsen, handelt eigenmächtig</w:t>
            </w:r>
          </w:p>
          <w:p w14:paraId="4E624816" w14:textId="0FE49875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30E55992" w14:textId="77777777" w:rsidTr="00DF20D3">
        <w:trPr>
          <w:trHeight w:val="509"/>
        </w:trPr>
        <w:tc>
          <w:tcPr>
            <w:tcW w:w="3483" w:type="dxa"/>
            <w:vMerge/>
            <w:shd w:val="clear" w:color="auto" w:fill="FFFFFF" w:themeFill="background1"/>
          </w:tcPr>
          <w:p w14:paraId="287BAECF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EE13FE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6781B41D" w14:textId="77777777" w:rsidR="00955E12" w:rsidRPr="00A60AD9" w:rsidRDefault="00955E12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E7A941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35511F5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19EBADA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72DE50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C787D7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77B3342B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9CBD4C0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FFFFFF" w:themeFill="background1"/>
          </w:tcPr>
          <w:p w14:paraId="69AA0AEE" w14:textId="03689A22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Wahrnehmen der eigenen Rolle im Umgang mit den Gruppenmitgliedern</w:t>
            </w:r>
          </w:p>
          <w:p w14:paraId="3B7244F2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E0EF272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7ED592D1" w14:textId="614FBDDE" w:rsidR="00955E12" w:rsidRDefault="00955E12" w:rsidP="00955E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506A47B" w14:textId="112826BD" w:rsidR="00955E12" w:rsidRPr="00A60AD9" w:rsidRDefault="00F46D77" w:rsidP="00955E12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</w:t>
            </w:r>
            <w:r w:rsidR="00955E1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st sich der Rolle als Erzieher</w:t>
            </w:r>
            <w:r w:rsidR="00955E12"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praktikantin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/Erzieherpraktikant</w:t>
            </w:r>
            <w:r w:rsidR="00955E12"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und </w:t>
            </w:r>
            <w:r w:rsidR="00D32A3F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ihrer/seiner </w:t>
            </w:r>
            <w:r w:rsidR="00955E12"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Vorbildfunktion in der Gruppe bewusst und zeigt entsprechendes Verhalte</w:t>
            </w:r>
            <w:r w:rsidR="00955E1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AE0DB05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F3F54F1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5BAA5A6C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15BB5E8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65E4280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0929EB57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28361CF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304110C" w14:textId="2C27CBD0" w:rsidR="00955E12" w:rsidRPr="00A60AD9" w:rsidRDefault="00955E12" w:rsidP="00955E12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ihre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/seine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Rolle in der Gruppe und die Vorbildfunktion nicht und/oder hat Schwierigkeiten, sich entsprechend zu verhalten</w:t>
            </w:r>
          </w:p>
        </w:tc>
      </w:tr>
      <w:tr w:rsidR="00955E12" w:rsidRPr="00D72F03" w14:paraId="363ACED3" w14:textId="77777777" w:rsidTr="00DF20D3">
        <w:trPr>
          <w:trHeight w:val="489"/>
        </w:trPr>
        <w:tc>
          <w:tcPr>
            <w:tcW w:w="3483" w:type="dxa"/>
            <w:vMerge/>
            <w:shd w:val="clear" w:color="auto" w:fill="FFFFFF" w:themeFill="background1"/>
          </w:tcPr>
          <w:p w14:paraId="0E77C746" w14:textId="77777777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248353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CED827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471135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26BEB34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2B18A3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5CEA86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309DF132" w14:textId="77777777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63D2C099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091D4F52" w14:textId="2B41F99A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Sicherheit im Auftreten</w:t>
            </w:r>
          </w:p>
          <w:p w14:paraId="4478A806" w14:textId="77777777" w:rsidR="00955E12" w:rsidRPr="00D72F03" w:rsidRDefault="00955E12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1060E8F2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2733A64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37F56A1" w14:textId="4BE0FDF7" w:rsidR="00955E12" w:rsidRPr="00D72F03" w:rsidRDefault="00CD3475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ist selbstbewusst, offen und zeigt angemessene Umgangsformen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72B07A0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8D05440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B3CEDE5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B7F5170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E64416D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72EE9A9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6DC6C3E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D57122B" w14:textId="0413FAE4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tritt oft in den Hintergrund, ist unsicher und eher passiv</w:t>
            </w:r>
          </w:p>
        </w:tc>
      </w:tr>
      <w:tr w:rsidR="00955E12" w:rsidRPr="00D72F03" w14:paraId="3078B128" w14:textId="77777777" w:rsidTr="00DF20D3">
        <w:trPr>
          <w:trHeight w:val="497"/>
        </w:trPr>
        <w:tc>
          <w:tcPr>
            <w:tcW w:w="3483" w:type="dxa"/>
            <w:vMerge/>
            <w:shd w:val="clear" w:color="auto" w:fill="auto"/>
          </w:tcPr>
          <w:p w14:paraId="70D53FFD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004AFF7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EDF75A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DB1D9E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B01DA1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117CC3E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90328F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094829CF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6ECFECB2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213125E6" w14:textId="53FFC578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Erkennen eigener Kompetenzen und Grenzen</w:t>
            </w:r>
          </w:p>
          <w:p w14:paraId="75879E46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648A7579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39B85FE0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142EDE9" w14:textId="513AA2CB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besitzt die Fähigkeit, sich richtig einzuschätzen, fordert ggf. die notwendige Unterstützung ein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FAE062C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22F89A5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4C0599B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23A60E8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4A476B4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46AA9BC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1AFE830A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0F5E622" w14:textId="25273A5D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überschätzt ihre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Kompetenzen und kennt ihre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Schwächen nicht, zeigt keine Bereitschaft, Unterstützung anzunehmen</w:t>
            </w:r>
          </w:p>
        </w:tc>
      </w:tr>
      <w:tr w:rsidR="00955E12" w:rsidRPr="00D72F03" w14:paraId="0D3C1CD3" w14:textId="77777777" w:rsidTr="00DF20D3">
        <w:trPr>
          <w:trHeight w:val="487"/>
        </w:trPr>
        <w:tc>
          <w:tcPr>
            <w:tcW w:w="3483" w:type="dxa"/>
            <w:vMerge/>
            <w:shd w:val="clear" w:color="auto" w:fill="auto"/>
          </w:tcPr>
          <w:p w14:paraId="2EC99BF8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77139FC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DCA3790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1C25FEF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8E73EBF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A5F0704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A9D184A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57B9C80A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100924FA" w14:textId="77777777" w:rsidTr="00DF20D3">
        <w:tc>
          <w:tcPr>
            <w:tcW w:w="11058" w:type="dxa"/>
            <w:gridSpan w:val="8"/>
            <w:shd w:val="clear" w:color="auto" w:fill="auto"/>
          </w:tcPr>
          <w:p w14:paraId="562A816D" w14:textId="4A5501E8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Fähigkeit, eigenes erzieherisches Handeln zu reflektieren</w:t>
            </w:r>
          </w:p>
          <w:p w14:paraId="37B403F8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180C0B44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49DC432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747A5ED" w14:textId="235986E5" w:rsidR="00CD3475" w:rsidRPr="00D72F03" w:rsidRDefault="00CD3475" w:rsidP="00CD347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hinterfragt kritisch 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das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eigenes Verhalten, richtet 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das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künftiges Handeln eigenständig und optimierend danach aus</w:t>
            </w:r>
          </w:p>
          <w:p w14:paraId="220992E1" w14:textId="7E3EF6A9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14:paraId="64547570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72A3044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88A6DBB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1A06E49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2B3A7B6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35A5A5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42207694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271EFDE" w14:textId="4C62E8AA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ist kaum in der Lage, 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das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eigene Handeln kritisch zu hinterfragen, zeigt keine Flexibilität bezüglich einer Verhaltensänderung</w:t>
            </w:r>
          </w:p>
        </w:tc>
      </w:tr>
      <w:tr w:rsidR="00955E12" w:rsidRPr="00D72F03" w14:paraId="1E2EFFEC" w14:textId="77777777" w:rsidTr="00DF20D3">
        <w:trPr>
          <w:trHeight w:val="523"/>
        </w:trPr>
        <w:tc>
          <w:tcPr>
            <w:tcW w:w="3483" w:type="dxa"/>
            <w:vMerge/>
            <w:shd w:val="clear" w:color="auto" w:fill="auto"/>
          </w:tcPr>
          <w:p w14:paraId="2118EDAC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4629B47" w14:textId="77777777" w:rsidR="00955E12" w:rsidRPr="00D72F03" w:rsidRDefault="00955E12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5EBCAAF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1CB77E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5C310EA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76CA57D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E15AD5D" w14:textId="77777777" w:rsidR="00955E12" w:rsidRPr="00946E9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40A8937D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C8582CA" w14:textId="77777777" w:rsidTr="00DF20D3">
        <w:tc>
          <w:tcPr>
            <w:tcW w:w="11058" w:type="dxa"/>
            <w:gridSpan w:val="8"/>
            <w:shd w:val="clear" w:color="auto" w:fill="auto"/>
          </w:tcPr>
          <w:p w14:paraId="0C1CCE97" w14:textId="2561E8AF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lastRenderedPageBreak/>
              <w:t>Fähigkeit, sich mit Kritik auseinanderzusetzen und Bereitschaft, ggf. Verhaltensweisen zu ändern</w:t>
            </w:r>
          </w:p>
          <w:p w14:paraId="482E1FC4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55E12" w:rsidRPr="00D72F03" w14:paraId="4D5D98E6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8F73808" w14:textId="77777777" w:rsidR="00955E12" w:rsidRDefault="00955E12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5F2D4AAB" w14:textId="32AC0C9D" w:rsidR="00955E12" w:rsidRPr="00D72F03" w:rsidRDefault="00CD3475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ist offen für konstruktive Kritik, passt ihre</w:t>
            </w:r>
            <w:r w:rsidR="009D3C3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Verhaltensweisen angemessen an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7967210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1A2B7E4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A7564C5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4A7A338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E2D8A63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422D94D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17F71094" w14:textId="77777777" w:rsidR="00955E12" w:rsidRDefault="00955E12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7C43BAAE" w14:textId="6DF662BB" w:rsidR="00955E12" w:rsidRPr="00D72F03" w:rsidRDefault="00CD3475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kann Kritik nicht annehmen, entwickelt eigene Verhaltensweisen nicht weiter</w:t>
            </w:r>
          </w:p>
        </w:tc>
      </w:tr>
      <w:tr w:rsidR="00955E12" w:rsidRPr="00D72F03" w14:paraId="49AE5C96" w14:textId="77777777" w:rsidTr="00DF20D3">
        <w:trPr>
          <w:trHeight w:val="479"/>
        </w:trPr>
        <w:tc>
          <w:tcPr>
            <w:tcW w:w="3483" w:type="dxa"/>
            <w:vMerge/>
            <w:shd w:val="clear" w:color="auto" w:fill="auto"/>
          </w:tcPr>
          <w:p w14:paraId="1ABF9AC8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3A19B5C" w14:textId="77777777" w:rsidR="00955E12" w:rsidRDefault="00955E12" w:rsidP="00DF20D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  <w:p w14:paraId="29D1F4CF" w14:textId="77777777" w:rsidR="00955E12" w:rsidRPr="00D72F03" w:rsidRDefault="00955E12" w:rsidP="00DF20D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6A9819D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FDE4AC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DE6F5E0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07386D0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B07BDE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30CB5F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6E8D0F48" w14:textId="4EB06D75" w:rsidR="005357CE" w:rsidRPr="00D72F03" w:rsidRDefault="005357CE" w:rsidP="00955E12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BA5E3FA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B635B44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F0D4936" w14:textId="77777777" w:rsidR="00CD3475" w:rsidRDefault="00CD3475" w:rsidP="00CD347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Eigene Bemerkungen:</w:t>
      </w:r>
    </w:p>
    <w:p w14:paraId="3BBE9CD2" w14:textId="77777777" w:rsidR="00CD3475" w:rsidRDefault="00CD3475" w:rsidP="00CD347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A92F60A" w14:textId="77777777" w:rsidR="00CD3475" w:rsidRDefault="00CD3475" w:rsidP="00CD3475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7AA862E" w14:textId="12F597A1" w:rsidR="004C68C6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F485D74" w14:textId="77777777" w:rsidR="004C68C6" w:rsidRDefault="004C68C6" w:rsidP="00CD3475">
      <w:pPr>
        <w:tabs>
          <w:tab w:val="left" w:pos="0"/>
          <w:tab w:val="left" w:pos="567"/>
          <w:tab w:val="left" w:pos="2268"/>
          <w:tab w:val="left" w:pos="2694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F75B95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5A21E94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F65D58C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A6159BF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B2F708A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CEEED6D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68561E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FCCB450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7C47F86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5142DD5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0D04F5C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3C631A33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6DA87F7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962F4B1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E972458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A5B3BA8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34E417F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97F2957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1CD7A39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4733006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C7C7CE5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5E473AD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67A0C152" w14:textId="77777777" w:rsidR="00566BC1" w:rsidRPr="00AD5464" w:rsidRDefault="00566BC1" w:rsidP="00566BC1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0AF62BDC" w14:textId="77777777" w:rsidR="00CD3475" w:rsidRPr="00AD5464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sz w:val="18"/>
          <w:szCs w:val="18"/>
          <w:lang w:eastAsia="en-US"/>
        </w:rPr>
      </w:pPr>
    </w:p>
    <w:p w14:paraId="32D39D6E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500DD3F" w14:textId="77777777" w:rsidR="00566BC1" w:rsidRDefault="00566BC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10774" w:type="dxa"/>
        <w:tblInd w:w="-289" w:type="dxa"/>
        <w:tblLook w:val="04A0" w:firstRow="1" w:lastRow="0" w:firstColumn="1" w:lastColumn="0" w:noHBand="0" w:noVBand="1"/>
      </w:tblPr>
      <w:tblGrid>
        <w:gridCol w:w="9640"/>
        <w:gridCol w:w="1134"/>
      </w:tblGrid>
      <w:tr w:rsidR="00566BC1" w14:paraId="5464E234" w14:textId="77777777" w:rsidTr="00566BC1">
        <w:trPr>
          <w:cantSplit/>
          <w:trHeight w:val="1587"/>
        </w:trPr>
        <w:tc>
          <w:tcPr>
            <w:tcW w:w="9640" w:type="dxa"/>
          </w:tcPr>
          <w:p w14:paraId="6B13EB10" w14:textId="06293001" w:rsidR="00566BC1" w:rsidRPr="00AD5464" w:rsidRDefault="00566BC1" w:rsidP="00C91E74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D5464">
              <w:rPr>
                <w:rFonts w:cs="Calibri"/>
                <w:b/>
                <w:bCs/>
                <w:sz w:val="20"/>
                <w:szCs w:val="20"/>
              </w:rPr>
              <w:t>Zusammenfassung der Leistungen</w:t>
            </w:r>
          </w:p>
        </w:tc>
        <w:tc>
          <w:tcPr>
            <w:tcW w:w="1134" w:type="dxa"/>
            <w:textDirection w:val="btLr"/>
          </w:tcPr>
          <w:p w14:paraId="762DC17D" w14:textId="7E1247E4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ind w:left="113" w:right="113"/>
              <w:jc w:val="both"/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Zutreffendes bitte ankreuzen</w:t>
            </w:r>
          </w:p>
        </w:tc>
      </w:tr>
      <w:tr w:rsidR="00566BC1" w14:paraId="033667B9" w14:textId="77777777" w:rsidTr="00566BC1">
        <w:tc>
          <w:tcPr>
            <w:tcW w:w="9640" w:type="dxa"/>
          </w:tcPr>
          <w:p w14:paraId="19D18702" w14:textId="77777777" w:rsidR="00566BC1" w:rsidRPr="00AD5464" w:rsidRDefault="00566BC1" w:rsidP="00566BC1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 xml:space="preserve">Die Leistungen </w:t>
            </w:r>
            <w:proofErr w:type="spellStart"/>
            <w:r w:rsidRPr="00AD5464">
              <w:rPr>
                <w:rFonts w:cs="Calibri"/>
                <w:sz w:val="18"/>
                <w:szCs w:val="18"/>
              </w:rPr>
              <w:t>entsprechen den</w:t>
            </w:r>
            <w:proofErr w:type="spellEnd"/>
            <w:r w:rsidRPr="00AD5464">
              <w:rPr>
                <w:rFonts w:cs="Calibri"/>
                <w:sz w:val="18"/>
                <w:szCs w:val="18"/>
              </w:rPr>
              <w:t xml:space="preserve"> Anforderungen in besonderem Maße. Die Praktikantin/der Praktikant arbeitete äußerst flexibel, kreativ und situationsgerecht und entwickelte einen persönlichen Stil.</w:t>
            </w:r>
          </w:p>
          <w:p w14:paraId="26DB9D9E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(sehr gut)</w:t>
            </w:r>
          </w:p>
          <w:p w14:paraId="77FE246D" w14:textId="16352462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C86E25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0BA7C690" w14:textId="77777777" w:rsidTr="00566BC1">
        <w:tc>
          <w:tcPr>
            <w:tcW w:w="9640" w:type="dxa"/>
          </w:tcPr>
          <w:p w14:paraId="2343C2F6" w14:textId="77777777" w:rsidR="00566BC1" w:rsidRPr="00AD5464" w:rsidRDefault="00566BC1" w:rsidP="00566BC1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voll den Anforderungen. Die Praktikantin/der Praktikant erledigte die an-</w:t>
            </w:r>
          </w:p>
          <w:p w14:paraId="2B3DCB86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fallenden Arbeiten einwandfrei. (gut)</w:t>
            </w:r>
          </w:p>
          <w:p w14:paraId="5935D56F" w14:textId="799B15EE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9EA22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00CCB930" w14:textId="77777777" w:rsidTr="00566BC1">
        <w:tc>
          <w:tcPr>
            <w:tcW w:w="9640" w:type="dxa"/>
          </w:tcPr>
          <w:p w14:paraId="6AC21513" w14:textId="77777777" w:rsidR="00566BC1" w:rsidRPr="00AD5464" w:rsidRDefault="00566BC1" w:rsidP="00566BC1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im Allgemeinen den Anforderungen. Die Praktikantin/der Praktikant</w:t>
            </w:r>
          </w:p>
          <w:p w14:paraId="5F2AEBDE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zeigte im Großen und Ganzen beständige Leistungen. (befriedigend)</w:t>
            </w:r>
          </w:p>
          <w:p w14:paraId="3E793C3C" w14:textId="32AF7CCE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8986F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1A849979" w14:textId="77777777" w:rsidTr="00566BC1">
        <w:tc>
          <w:tcPr>
            <w:tcW w:w="9640" w:type="dxa"/>
          </w:tcPr>
          <w:p w14:paraId="1462C999" w14:textId="3BDE05EF" w:rsidR="00566BC1" w:rsidRPr="00AD5464" w:rsidRDefault="00566BC1" w:rsidP="00C92772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gerade noch den Anforderungen. Die Praktikantin/der Praktikant zeigte unregelmäßiges Leistungsverhalten. (ausreichend)</w:t>
            </w:r>
          </w:p>
          <w:p w14:paraId="48E91844" w14:textId="179183FC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4BA87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530EF9DE" w14:textId="77777777" w:rsidTr="00566BC1">
        <w:tc>
          <w:tcPr>
            <w:tcW w:w="9640" w:type="dxa"/>
            <w:vAlign w:val="center"/>
          </w:tcPr>
          <w:p w14:paraId="280F1CCC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zu großen Teilen nicht den Anforderungen. Die Praktikantin/der Praktikant zeigte nur geringe Ansätze für pädagogisch sinnvolles Handeln. (mangelhaft)</w:t>
            </w:r>
          </w:p>
          <w:p w14:paraId="6C0074EC" w14:textId="61CAB574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263E3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4CDF3913" w14:textId="77777777" w:rsidTr="00566BC1">
        <w:tc>
          <w:tcPr>
            <w:tcW w:w="9640" w:type="dxa"/>
          </w:tcPr>
          <w:p w14:paraId="65F2D58A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nicht den Anforderungen. Die Praktikantin/der Praktikant kann die Mängel in absehbarer Zeit nicht beheben. (ungenügend)</w:t>
            </w:r>
          </w:p>
          <w:p w14:paraId="0094A3E7" w14:textId="72050B8D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077C2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</w:tbl>
    <w:p w14:paraId="7193255D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31506" w14:paraId="1B1BFD47" w14:textId="77777777" w:rsidTr="00B31506">
        <w:tc>
          <w:tcPr>
            <w:tcW w:w="10774" w:type="dxa"/>
          </w:tcPr>
          <w:p w14:paraId="4706752A" w14:textId="77777777" w:rsidR="00B31506" w:rsidRDefault="00B31506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</w:rPr>
            </w:pPr>
          </w:p>
          <w:p w14:paraId="10E0E67D" w14:textId="77777777" w:rsidR="00B31506" w:rsidRPr="00B31506" w:rsidRDefault="00B31506" w:rsidP="00B31506">
            <w:pPr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B31506">
              <w:rPr>
                <w:rFonts w:cs="Calibri"/>
                <w:b/>
                <w:bCs/>
                <w:i/>
                <w:iCs/>
                <w:sz w:val="18"/>
                <w:szCs w:val="18"/>
              </w:rPr>
              <w:t>Die Pädagogische Eignung ist:</w:t>
            </w:r>
          </w:p>
          <w:p w14:paraId="1EF700C9" w14:textId="5AED9C1C" w:rsidR="00B31506" w:rsidRPr="00B31506" w:rsidRDefault="00C92772" w:rsidP="00B31506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a</w:t>
            </w:r>
            <w:r w:rsidR="00B31506" w:rsidRPr="00B3150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usgeprägt vorhanden</w:t>
            </w:r>
            <w:r w:rsidR="00D6568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A139656" w14:textId="2EF86349" w:rsidR="00591F98" w:rsidRDefault="00C92772" w:rsidP="00F3207D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b</w:t>
            </w:r>
            <w:r w:rsidR="00D65683" w:rsidRP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edingt</w:t>
            </w:r>
            <w:r w:rsidR="00B31506" w:rsidRP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vorhanden </w:t>
            </w:r>
            <w:r w:rsidR="00D65683" w:rsidRP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011F346C" w14:textId="5D84CB30" w:rsidR="00B31506" w:rsidRPr="00591F98" w:rsidRDefault="00B31506" w:rsidP="00591F98">
            <w:pPr>
              <w:pStyle w:val="Listenabsatz"/>
              <w:ind w:left="770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Eine pädagogische Eignung ist </w:t>
            </w:r>
            <w:r w:rsid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bedingt </w:t>
            </w:r>
            <w:r w:rsidRP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vorhanden, jedoch müssen noch folgende Verbesserungen erfolgen</w:t>
            </w:r>
            <w:r w:rsidR="00D65683" w:rsidRPr="00591F9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:</w:t>
            </w:r>
          </w:p>
          <w:p w14:paraId="252ACE94" w14:textId="4C5B5E51" w:rsidR="00B31506" w:rsidRPr="00B31506" w:rsidRDefault="00D65683" w:rsidP="00B31506">
            <w:pPr>
              <w:pStyle w:val="Listenabsatz"/>
              <w:spacing w:line="36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31506" w:rsidRPr="00B31506"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_______________________________________________________________________________</w:t>
            </w:r>
          </w:p>
          <w:p w14:paraId="7643D835" w14:textId="683E3386" w:rsidR="00B31506" w:rsidRPr="00B31506" w:rsidRDefault="00D65683" w:rsidP="00B31506">
            <w:pPr>
              <w:pStyle w:val="Listenabsatz"/>
              <w:spacing w:line="36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="00B31506" w:rsidRPr="00B3150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_______________________________________________________________________________</w:t>
            </w:r>
          </w:p>
          <w:p w14:paraId="23CA69CC" w14:textId="354B7D50" w:rsidR="00B31506" w:rsidRPr="00B31506" w:rsidRDefault="00D65683" w:rsidP="00B31506">
            <w:pPr>
              <w:pStyle w:val="Listenabsatz"/>
              <w:spacing w:line="36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r w:rsidR="00B31506" w:rsidRPr="00B3150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_______________________________________________________________________________</w:t>
            </w:r>
          </w:p>
          <w:p w14:paraId="5939D7E3" w14:textId="256FB790" w:rsidR="00B31506" w:rsidRPr="00D65683" w:rsidRDefault="00B31506" w:rsidP="00D65683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B3150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Nicht vorhanden</w:t>
            </w:r>
            <w:r w:rsidR="00D6568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5D151E3E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ADDD68F" w14:textId="77777777" w:rsidR="00B31506" w:rsidRDefault="00B31506" w:rsidP="00B31506">
      <w:pPr>
        <w:rPr>
          <w:rFonts w:ascii="Calibri" w:eastAsia="Calibri" w:hAnsi="Calibri" w:cs="Calibri"/>
          <w:b/>
          <w:bCs/>
          <w:i/>
          <w:iCs/>
          <w:sz w:val="18"/>
          <w:szCs w:val="18"/>
          <w:lang w:eastAsia="en-US"/>
        </w:rPr>
      </w:pPr>
    </w:p>
    <w:p w14:paraId="01911EE5" w14:textId="77777777" w:rsidR="00B31506" w:rsidRDefault="00B31506" w:rsidP="00B31506">
      <w:pPr>
        <w:rPr>
          <w:rFonts w:ascii="Calibri" w:eastAsia="Calibri" w:hAnsi="Calibri" w:cs="Calibri"/>
          <w:b/>
          <w:bCs/>
          <w:i/>
          <w:iCs/>
          <w:sz w:val="18"/>
          <w:szCs w:val="18"/>
          <w:lang w:eastAsia="en-US"/>
        </w:rPr>
      </w:pPr>
    </w:p>
    <w:p w14:paraId="55922877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5BED1D3" w14:textId="77777777" w:rsidR="00E04A41" w:rsidRPr="00D72F03" w:rsidRDefault="00E04A41">
      <w:pPr>
        <w:rPr>
          <w:rFonts w:ascii="Calibri" w:hAnsi="Calibri" w:cs="Calibri"/>
          <w:sz w:val="22"/>
          <w:szCs w:val="22"/>
        </w:rPr>
      </w:pPr>
    </w:p>
    <w:p w14:paraId="04843637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D72F03">
        <w:rPr>
          <w:rFonts w:ascii="Calibri" w:hAnsi="Calibri" w:cs="Calibri"/>
          <w:sz w:val="22"/>
          <w:szCs w:val="22"/>
        </w:rPr>
        <w:t xml:space="preserve">_______________________________            </w:t>
      </w:r>
      <w:r w:rsidR="00D72F03">
        <w:rPr>
          <w:rFonts w:ascii="Calibri" w:hAnsi="Calibri" w:cs="Calibri"/>
          <w:sz w:val="22"/>
          <w:szCs w:val="22"/>
        </w:rPr>
        <w:t xml:space="preserve">          </w:t>
      </w:r>
      <w:r w:rsidRPr="00D72F03">
        <w:rPr>
          <w:rFonts w:ascii="Calibri" w:hAnsi="Calibri" w:cs="Calibri"/>
          <w:sz w:val="22"/>
          <w:szCs w:val="22"/>
        </w:rPr>
        <w:t>____________________________________</w:t>
      </w:r>
    </w:p>
    <w:p w14:paraId="5F20960C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D72F03">
        <w:rPr>
          <w:rFonts w:ascii="Calibri" w:hAnsi="Calibri" w:cs="Calibri"/>
          <w:sz w:val="22"/>
          <w:szCs w:val="22"/>
        </w:rPr>
        <w:t xml:space="preserve">                      Ort, Datum                                                   Unterschrift der Praxisanleitung</w:t>
      </w:r>
    </w:p>
    <w:p w14:paraId="002941CD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49CDF71D" w14:textId="77777777" w:rsidR="00DF73C6" w:rsidRDefault="00DF73C6">
      <w:pPr>
        <w:tabs>
          <w:tab w:val="left" w:pos="851"/>
        </w:tabs>
        <w:rPr>
          <w:rFonts w:ascii="Arial" w:hAnsi="Arial"/>
          <w:sz w:val="24"/>
        </w:rPr>
      </w:pPr>
    </w:p>
    <w:p w14:paraId="7D8E02BA" w14:textId="77777777" w:rsidR="00DF73C6" w:rsidRDefault="00DF73C6">
      <w:pPr>
        <w:tabs>
          <w:tab w:val="left" w:pos="851"/>
        </w:tabs>
        <w:rPr>
          <w:rFonts w:ascii="Arial" w:hAnsi="Arial"/>
          <w:sz w:val="24"/>
        </w:rPr>
      </w:pPr>
    </w:p>
    <w:p w14:paraId="4C0B9713" w14:textId="77777777" w:rsidR="00DF73C6" w:rsidRDefault="00DF73C6">
      <w:pPr>
        <w:tabs>
          <w:tab w:val="left" w:pos="851"/>
        </w:tabs>
        <w:rPr>
          <w:rFonts w:ascii="Arial" w:hAnsi="Arial"/>
          <w:sz w:val="24"/>
        </w:rPr>
      </w:pPr>
    </w:p>
    <w:p w14:paraId="73AF9754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</w:t>
      </w:r>
      <w:r w:rsidRPr="00D72F03">
        <w:rPr>
          <w:rFonts w:ascii="Calibri" w:hAnsi="Calibri" w:cs="Calibri"/>
          <w:sz w:val="22"/>
          <w:szCs w:val="22"/>
        </w:rPr>
        <w:t>____________________________________</w:t>
      </w:r>
    </w:p>
    <w:p w14:paraId="324D7325" w14:textId="7F4A8933" w:rsidR="00DF73C6" w:rsidRDefault="00DF73C6" w:rsidP="006817B9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D72F0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Unterschrift Praktikantin</w:t>
      </w:r>
      <w:r w:rsidR="00B31506">
        <w:rPr>
          <w:rFonts w:ascii="Calibri" w:hAnsi="Calibri" w:cs="Calibri"/>
          <w:sz w:val="22"/>
          <w:szCs w:val="22"/>
        </w:rPr>
        <w:t>/Praktikant</w:t>
      </w:r>
    </w:p>
    <w:p w14:paraId="5F635BC1" w14:textId="77777777" w:rsidR="00D65683" w:rsidRPr="00D65683" w:rsidRDefault="00D65683" w:rsidP="00D65683">
      <w:pPr>
        <w:rPr>
          <w:rFonts w:ascii="Calibri" w:hAnsi="Calibri" w:cs="Calibri"/>
          <w:sz w:val="22"/>
          <w:szCs w:val="22"/>
        </w:rPr>
      </w:pPr>
    </w:p>
    <w:p w14:paraId="515FFFB7" w14:textId="77777777" w:rsidR="00D65683" w:rsidRPr="00D65683" w:rsidRDefault="00D65683" w:rsidP="00D65683">
      <w:pPr>
        <w:rPr>
          <w:rFonts w:ascii="Calibri" w:hAnsi="Calibri" w:cs="Calibri"/>
          <w:sz w:val="22"/>
          <w:szCs w:val="22"/>
        </w:rPr>
      </w:pPr>
    </w:p>
    <w:p w14:paraId="7AAF15B5" w14:textId="77777777" w:rsidR="00D65683" w:rsidRDefault="00D65683" w:rsidP="00D65683">
      <w:pPr>
        <w:rPr>
          <w:rFonts w:ascii="Calibri" w:hAnsi="Calibri" w:cs="Calibri"/>
          <w:sz w:val="22"/>
          <w:szCs w:val="22"/>
        </w:rPr>
      </w:pPr>
    </w:p>
    <w:p w14:paraId="2CB95B60" w14:textId="5E44D234" w:rsidR="00D65683" w:rsidRPr="00D65683" w:rsidRDefault="00C92772" w:rsidP="00D6568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65683">
        <w:rPr>
          <w:rFonts w:ascii="Calibri" w:hAnsi="Calibri" w:cs="Calibri"/>
          <w:sz w:val="22"/>
          <w:szCs w:val="22"/>
        </w:rPr>
        <w:t xml:space="preserve">Stand: </w:t>
      </w:r>
      <w:r>
        <w:rPr>
          <w:rFonts w:ascii="Calibri" w:hAnsi="Calibri" w:cs="Calibri"/>
          <w:sz w:val="22"/>
          <w:szCs w:val="22"/>
        </w:rPr>
        <w:t xml:space="preserve">Dezember </w:t>
      </w:r>
      <w:r w:rsidR="00D65683">
        <w:rPr>
          <w:rFonts w:ascii="Calibri" w:hAnsi="Calibri" w:cs="Calibri"/>
          <w:sz w:val="22"/>
          <w:szCs w:val="22"/>
        </w:rPr>
        <w:t>2024</w:t>
      </w:r>
    </w:p>
    <w:sectPr w:rsidR="00D65683" w:rsidRPr="00D65683">
      <w:headerReference w:type="default" r:id="rId8"/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4331" w14:textId="77777777" w:rsidR="00CA7A1A" w:rsidRDefault="00CA7A1A">
      <w:r>
        <w:separator/>
      </w:r>
    </w:p>
  </w:endnote>
  <w:endnote w:type="continuationSeparator" w:id="0">
    <w:p w14:paraId="59D62B83" w14:textId="77777777" w:rsidR="00CA7A1A" w:rsidRDefault="00CA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349622"/>
      <w:docPartObj>
        <w:docPartGallery w:val="Page Numbers (Bottom of Page)"/>
        <w:docPartUnique/>
      </w:docPartObj>
    </w:sdtPr>
    <w:sdtEndPr/>
    <w:sdtContent>
      <w:p w14:paraId="16C354E5" w14:textId="6B5D5603" w:rsidR="00FC00C4" w:rsidRDefault="00FC00C4" w:rsidP="00D6568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D6">
          <w:rPr>
            <w:noProof/>
          </w:rPr>
          <w:t>6</w:t>
        </w:r>
        <w:r>
          <w:fldChar w:fldCharType="end"/>
        </w:r>
      </w:p>
    </w:sdtContent>
  </w:sdt>
  <w:p w14:paraId="64EEF086" w14:textId="689427AF" w:rsidR="00DF73C6" w:rsidRPr="00113594" w:rsidRDefault="00DF73C6">
    <w:pPr>
      <w:pStyle w:val="Fuzeile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D8D9" w14:textId="77777777" w:rsidR="00CA7A1A" w:rsidRDefault="00CA7A1A">
      <w:r>
        <w:separator/>
      </w:r>
    </w:p>
  </w:footnote>
  <w:footnote w:type="continuationSeparator" w:id="0">
    <w:p w14:paraId="082730CD" w14:textId="77777777" w:rsidR="00CA7A1A" w:rsidRDefault="00CA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E5FC" w14:textId="1C6C5C5B" w:rsidR="005B5988" w:rsidRDefault="00FC00C4" w:rsidP="00CA4FD7">
    <w:pPr>
      <w:jc w:val="center"/>
      <w:rPr>
        <w:noProof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2E9586E" wp14:editId="1CC90240">
          <wp:simplePos x="0" y="0"/>
          <wp:positionH relativeFrom="column">
            <wp:posOffset>-426085</wp:posOffset>
          </wp:positionH>
          <wp:positionV relativeFrom="paragraph">
            <wp:posOffset>-381000</wp:posOffset>
          </wp:positionV>
          <wp:extent cx="2724150" cy="933450"/>
          <wp:effectExtent l="0" t="0" r="0" b="0"/>
          <wp:wrapTight wrapText="bothSides">
            <wp:wrapPolygon edited="0">
              <wp:start x="0" y="0"/>
              <wp:lineTo x="0" y="21159"/>
              <wp:lineTo x="21449" y="21159"/>
              <wp:lineTo x="21449" y="0"/>
              <wp:lineTo x="0" y="0"/>
            </wp:wrapPolygon>
          </wp:wrapTight>
          <wp:docPr id="1" name="Bild 1" descr="ursulinen_fachakademie_sozpa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sulinen_fachakademie_sozpa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8D2A7" w14:textId="0DEF7A7E" w:rsidR="00E002C1" w:rsidRPr="006C47F3" w:rsidRDefault="007A7824" w:rsidP="00E002C1">
    <w:pPr>
      <w:rPr>
        <w:noProof/>
        <w:sz w:val="22"/>
        <w:szCs w:val="22"/>
      </w:rPr>
    </w:pPr>
    <w:r>
      <w:rPr>
        <w:rFonts w:ascii="Arial" w:hAnsi="Arial" w:cs="Arial"/>
        <w:b/>
        <w:noProof/>
        <w:sz w:val="36"/>
        <w:szCs w:val="36"/>
      </w:rPr>
      <w:t xml:space="preserve">         </w:t>
    </w:r>
    <w:proofErr w:type="spellStart"/>
    <w:r w:rsidR="00E002C1" w:rsidRPr="006C47F3">
      <w:rPr>
        <w:rFonts w:ascii="Calibri" w:hAnsi="Calibri" w:cs="Calibri"/>
        <w:sz w:val="22"/>
        <w:szCs w:val="22"/>
        <w:lang w:val="en-US"/>
      </w:rPr>
      <w:t>Burggasse</w:t>
    </w:r>
    <w:proofErr w:type="spellEnd"/>
    <w:r w:rsidR="00E002C1" w:rsidRPr="006C47F3">
      <w:rPr>
        <w:rFonts w:ascii="Calibri" w:hAnsi="Calibri" w:cs="Calibri"/>
        <w:sz w:val="22"/>
        <w:szCs w:val="22"/>
        <w:lang w:val="en-US"/>
      </w:rPr>
      <w:t xml:space="preserve"> 40</w:t>
    </w:r>
    <w:r w:rsidR="005B5988" w:rsidRPr="006C47F3">
      <w:rPr>
        <w:rFonts w:ascii="Calibri" w:hAnsi="Calibri" w:cs="Calibri"/>
        <w:sz w:val="22"/>
        <w:szCs w:val="22"/>
        <w:lang w:val="en-US"/>
      </w:rPr>
      <w:t>, 94315 Straubing, Tel.: 09421/9923-54</w:t>
    </w:r>
  </w:p>
  <w:p w14:paraId="11065645" w14:textId="221EFA52" w:rsidR="00DF73C6" w:rsidRPr="00B406CD" w:rsidRDefault="00C27006" w:rsidP="00C27006">
    <w:pPr>
      <w:pStyle w:val="Kopfzeile"/>
      <w:rPr>
        <w:rFonts w:ascii="Calibri" w:hAnsi="Calibri" w:cs="Calibri"/>
        <w:sz w:val="22"/>
        <w:szCs w:val="22"/>
      </w:rPr>
    </w:pPr>
    <w:r>
      <w:rPr>
        <w:sz w:val="22"/>
        <w:szCs w:val="22"/>
      </w:rPr>
      <w:t xml:space="preserve"> </w:t>
    </w:r>
    <w:r w:rsidRPr="00B406CD">
      <w:rPr>
        <w:rFonts w:ascii="Calibri" w:hAnsi="Calibri" w:cs="Calibri"/>
        <w:sz w:val="22"/>
        <w:szCs w:val="22"/>
      </w:rPr>
      <w:t xml:space="preserve">                 Web: www.ursulinen-straubing.de</w:t>
    </w:r>
  </w:p>
  <w:p w14:paraId="5B1B234A" w14:textId="77777777" w:rsidR="00FC00C4" w:rsidRDefault="00FC00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71F5"/>
    <w:multiLevelType w:val="multilevel"/>
    <w:tmpl w:val="248C5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328E25D0"/>
    <w:multiLevelType w:val="multilevel"/>
    <w:tmpl w:val="AE4ABE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594D2EE3"/>
    <w:multiLevelType w:val="hybridMultilevel"/>
    <w:tmpl w:val="1152E9A8"/>
    <w:lvl w:ilvl="0" w:tplc="57A015B2">
      <w:numFmt w:val="bullet"/>
      <w:lvlText w:val="□"/>
      <w:lvlJc w:val="left"/>
      <w:pPr>
        <w:ind w:left="77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FD7AB3"/>
    <w:multiLevelType w:val="singleLevel"/>
    <w:tmpl w:val="E03E4AD8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78D846B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244396">
    <w:abstractNumId w:val="0"/>
  </w:num>
  <w:num w:numId="2" w16cid:durableId="142937500">
    <w:abstractNumId w:val="3"/>
  </w:num>
  <w:num w:numId="3" w16cid:durableId="1184129743">
    <w:abstractNumId w:val="4"/>
  </w:num>
  <w:num w:numId="4" w16cid:durableId="1464730346">
    <w:abstractNumId w:val="1"/>
  </w:num>
  <w:num w:numId="5" w16cid:durableId="213466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3E"/>
    <w:rsid w:val="000064F8"/>
    <w:rsid w:val="00007656"/>
    <w:rsid w:val="00013A37"/>
    <w:rsid w:val="00015769"/>
    <w:rsid w:val="00022985"/>
    <w:rsid w:val="00027E21"/>
    <w:rsid w:val="00031A92"/>
    <w:rsid w:val="00042658"/>
    <w:rsid w:val="0004736D"/>
    <w:rsid w:val="0005177E"/>
    <w:rsid w:val="00054AC9"/>
    <w:rsid w:val="000613C7"/>
    <w:rsid w:val="00062C52"/>
    <w:rsid w:val="000651CF"/>
    <w:rsid w:val="00082962"/>
    <w:rsid w:val="000879F5"/>
    <w:rsid w:val="000A3B35"/>
    <w:rsid w:val="000A728C"/>
    <w:rsid w:val="000C6DC4"/>
    <w:rsid w:val="000D27D2"/>
    <w:rsid w:val="000D68B1"/>
    <w:rsid w:val="000E234C"/>
    <w:rsid w:val="00104155"/>
    <w:rsid w:val="00113594"/>
    <w:rsid w:val="001332E8"/>
    <w:rsid w:val="00146E78"/>
    <w:rsid w:val="00150BAF"/>
    <w:rsid w:val="00153954"/>
    <w:rsid w:val="00154BB3"/>
    <w:rsid w:val="00162E43"/>
    <w:rsid w:val="00163AC5"/>
    <w:rsid w:val="00164119"/>
    <w:rsid w:val="00167CA8"/>
    <w:rsid w:val="001815DE"/>
    <w:rsid w:val="00183496"/>
    <w:rsid w:val="00193993"/>
    <w:rsid w:val="001A0008"/>
    <w:rsid w:val="001C6895"/>
    <w:rsid w:val="001E0662"/>
    <w:rsid w:val="00222659"/>
    <w:rsid w:val="00223EDA"/>
    <w:rsid w:val="002318DC"/>
    <w:rsid w:val="00241094"/>
    <w:rsid w:val="00245418"/>
    <w:rsid w:val="00275045"/>
    <w:rsid w:val="00284EB4"/>
    <w:rsid w:val="00286B82"/>
    <w:rsid w:val="00292545"/>
    <w:rsid w:val="002957EE"/>
    <w:rsid w:val="002968E3"/>
    <w:rsid w:val="002A04E2"/>
    <w:rsid w:val="002A6A97"/>
    <w:rsid w:val="002A6BAA"/>
    <w:rsid w:val="002B0BF1"/>
    <w:rsid w:val="002B0FBE"/>
    <w:rsid w:val="002B4CA5"/>
    <w:rsid w:val="002B55B8"/>
    <w:rsid w:val="002D5259"/>
    <w:rsid w:val="002E52A5"/>
    <w:rsid w:val="002F38E5"/>
    <w:rsid w:val="003147BC"/>
    <w:rsid w:val="00331C64"/>
    <w:rsid w:val="00341EB6"/>
    <w:rsid w:val="00342DA5"/>
    <w:rsid w:val="0035264A"/>
    <w:rsid w:val="003558C7"/>
    <w:rsid w:val="003577F1"/>
    <w:rsid w:val="00385F56"/>
    <w:rsid w:val="003A71E1"/>
    <w:rsid w:val="003A7856"/>
    <w:rsid w:val="003C2711"/>
    <w:rsid w:val="003C766A"/>
    <w:rsid w:val="003D059E"/>
    <w:rsid w:val="003D3675"/>
    <w:rsid w:val="003E6C71"/>
    <w:rsid w:val="003E72C4"/>
    <w:rsid w:val="00400AEF"/>
    <w:rsid w:val="00406AD5"/>
    <w:rsid w:val="00443FFF"/>
    <w:rsid w:val="00454E87"/>
    <w:rsid w:val="004714FA"/>
    <w:rsid w:val="00475C5B"/>
    <w:rsid w:val="00480A18"/>
    <w:rsid w:val="00480BE5"/>
    <w:rsid w:val="00483948"/>
    <w:rsid w:val="00486261"/>
    <w:rsid w:val="004A2B4C"/>
    <w:rsid w:val="004C1F28"/>
    <w:rsid w:val="004C51AF"/>
    <w:rsid w:val="004C68C6"/>
    <w:rsid w:val="004D15E9"/>
    <w:rsid w:val="004F0671"/>
    <w:rsid w:val="004F40F7"/>
    <w:rsid w:val="004F7EC2"/>
    <w:rsid w:val="00523645"/>
    <w:rsid w:val="005255D6"/>
    <w:rsid w:val="00526268"/>
    <w:rsid w:val="00531362"/>
    <w:rsid w:val="005357CE"/>
    <w:rsid w:val="00547D7D"/>
    <w:rsid w:val="00551788"/>
    <w:rsid w:val="0055349D"/>
    <w:rsid w:val="00560464"/>
    <w:rsid w:val="00561876"/>
    <w:rsid w:val="005662B6"/>
    <w:rsid w:val="00566BC1"/>
    <w:rsid w:val="00566FD8"/>
    <w:rsid w:val="00570547"/>
    <w:rsid w:val="00571D5A"/>
    <w:rsid w:val="005852F1"/>
    <w:rsid w:val="00585E2F"/>
    <w:rsid w:val="00591F98"/>
    <w:rsid w:val="00594462"/>
    <w:rsid w:val="005960A4"/>
    <w:rsid w:val="005A0CB8"/>
    <w:rsid w:val="005B4CBF"/>
    <w:rsid w:val="005B5988"/>
    <w:rsid w:val="005D68F1"/>
    <w:rsid w:val="005E473A"/>
    <w:rsid w:val="005E5BA8"/>
    <w:rsid w:val="005E7DC0"/>
    <w:rsid w:val="005F5061"/>
    <w:rsid w:val="0060027D"/>
    <w:rsid w:val="006046E3"/>
    <w:rsid w:val="00611EF1"/>
    <w:rsid w:val="00633A2B"/>
    <w:rsid w:val="00636CF2"/>
    <w:rsid w:val="00637F34"/>
    <w:rsid w:val="00637F7A"/>
    <w:rsid w:val="006467E7"/>
    <w:rsid w:val="00646A12"/>
    <w:rsid w:val="006817B9"/>
    <w:rsid w:val="00685E9E"/>
    <w:rsid w:val="00691652"/>
    <w:rsid w:val="00692082"/>
    <w:rsid w:val="006926C6"/>
    <w:rsid w:val="00696C53"/>
    <w:rsid w:val="006B3F1B"/>
    <w:rsid w:val="006C1058"/>
    <w:rsid w:val="006C2949"/>
    <w:rsid w:val="006C47F3"/>
    <w:rsid w:val="006D1546"/>
    <w:rsid w:val="006D1E64"/>
    <w:rsid w:val="007075A4"/>
    <w:rsid w:val="00713E3E"/>
    <w:rsid w:val="0073470A"/>
    <w:rsid w:val="00743135"/>
    <w:rsid w:val="0074353C"/>
    <w:rsid w:val="007500A9"/>
    <w:rsid w:val="00762A3F"/>
    <w:rsid w:val="0077377F"/>
    <w:rsid w:val="00783C9D"/>
    <w:rsid w:val="007860FC"/>
    <w:rsid w:val="007957E2"/>
    <w:rsid w:val="00796F36"/>
    <w:rsid w:val="007A6AE9"/>
    <w:rsid w:val="007A7824"/>
    <w:rsid w:val="007C6483"/>
    <w:rsid w:val="007D222D"/>
    <w:rsid w:val="007E2C20"/>
    <w:rsid w:val="007E5056"/>
    <w:rsid w:val="007E7E4D"/>
    <w:rsid w:val="007F018D"/>
    <w:rsid w:val="008000E3"/>
    <w:rsid w:val="00800350"/>
    <w:rsid w:val="00806268"/>
    <w:rsid w:val="00806705"/>
    <w:rsid w:val="00817D45"/>
    <w:rsid w:val="00824096"/>
    <w:rsid w:val="00827573"/>
    <w:rsid w:val="00845EFA"/>
    <w:rsid w:val="00847A37"/>
    <w:rsid w:val="00852E51"/>
    <w:rsid w:val="0086748E"/>
    <w:rsid w:val="00876AC0"/>
    <w:rsid w:val="0088228F"/>
    <w:rsid w:val="008870BC"/>
    <w:rsid w:val="00887899"/>
    <w:rsid w:val="0089308C"/>
    <w:rsid w:val="008A027A"/>
    <w:rsid w:val="008C7B04"/>
    <w:rsid w:val="008D043D"/>
    <w:rsid w:val="008F498A"/>
    <w:rsid w:val="00913607"/>
    <w:rsid w:val="00936555"/>
    <w:rsid w:val="009367EB"/>
    <w:rsid w:val="00936A9B"/>
    <w:rsid w:val="00940E16"/>
    <w:rsid w:val="009460B0"/>
    <w:rsid w:val="00946E92"/>
    <w:rsid w:val="00955E12"/>
    <w:rsid w:val="00956D5C"/>
    <w:rsid w:val="00957F8D"/>
    <w:rsid w:val="00981EAE"/>
    <w:rsid w:val="00990500"/>
    <w:rsid w:val="00996326"/>
    <w:rsid w:val="009A0B32"/>
    <w:rsid w:val="009A75BB"/>
    <w:rsid w:val="009C3D5C"/>
    <w:rsid w:val="009D26C2"/>
    <w:rsid w:val="009D3895"/>
    <w:rsid w:val="009D3C35"/>
    <w:rsid w:val="009D7157"/>
    <w:rsid w:val="009F11F3"/>
    <w:rsid w:val="009F6DB9"/>
    <w:rsid w:val="00A03DD9"/>
    <w:rsid w:val="00A04CD1"/>
    <w:rsid w:val="00A1311A"/>
    <w:rsid w:val="00A156CB"/>
    <w:rsid w:val="00A158F7"/>
    <w:rsid w:val="00A1696F"/>
    <w:rsid w:val="00A21B7B"/>
    <w:rsid w:val="00A23500"/>
    <w:rsid w:val="00A23555"/>
    <w:rsid w:val="00A30D00"/>
    <w:rsid w:val="00A33DBA"/>
    <w:rsid w:val="00A45C13"/>
    <w:rsid w:val="00A464F3"/>
    <w:rsid w:val="00A578B5"/>
    <w:rsid w:val="00A60AD9"/>
    <w:rsid w:val="00A679A5"/>
    <w:rsid w:val="00A717C2"/>
    <w:rsid w:val="00A90E38"/>
    <w:rsid w:val="00AA1A15"/>
    <w:rsid w:val="00AB3453"/>
    <w:rsid w:val="00AB361A"/>
    <w:rsid w:val="00AD5464"/>
    <w:rsid w:val="00AD627D"/>
    <w:rsid w:val="00AF28EE"/>
    <w:rsid w:val="00B02954"/>
    <w:rsid w:val="00B029D7"/>
    <w:rsid w:val="00B10C77"/>
    <w:rsid w:val="00B212B3"/>
    <w:rsid w:val="00B278D2"/>
    <w:rsid w:val="00B31506"/>
    <w:rsid w:val="00B3558F"/>
    <w:rsid w:val="00B406CD"/>
    <w:rsid w:val="00B467E7"/>
    <w:rsid w:val="00B55BA0"/>
    <w:rsid w:val="00B66AD4"/>
    <w:rsid w:val="00B728C1"/>
    <w:rsid w:val="00BA7FAA"/>
    <w:rsid w:val="00BB37B8"/>
    <w:rsid w:val="00BB3CD4"/>
    <w:rsid w:val="00BC6E95"/>
    <w:rsid w:val="00C04777"/>
    <w:rsid w:val="00C20AD6"/>
    <w:rsid w:val="00C22AB9"/>
    <w:rsid w:val="00C24D3B"/>
    <w:rsid w:val="00C24FCF"/>
    <w:rsid w:val="00C27006"/>
    <w:rsid w:val="00C434A2"/>
    <w:rsid w:val="00C66151"/>
    <w:rsid w:val="00C84573"/>
    <w:rsid w:val="00C85169"/>
    <w:rsid w:val="00C87728"/>
    <w:rsid w:val="00C91E74"/>
    <w:rsid w:val="00C9235F"/>
    <w:rsid w:val="00C92772"/>
    <w:rsid w:val="00C96C7A"/>
    <w:rsid w:val="00CA4FD7"/>
    <w:rsid w:val="00CA5367"/>
    <w:rsid w:val="00CA7A1A"/>
    <w:rsid w:val="00CB0F2A"/>
    <w:rsid w:val="00CB21E4"/>
    <w:rsid w:val="00CB5442"/>
    <w:rsid w:val="00CC35F1"/>
    <w:rsid w:val="00CD053B"/>
    <w:rsid w:val="00CD21DA"/>
    <w:rsid w:val="00CD3475"/>
    <w:rsid w:val="00CD68BD"/>
    <w:rsid w:val="00CE137A"/>
    <w:rsid w:val="00CF58FE"/>
    <w:rsid w:val="00CF6A68"/>
    <w:rsid w:val="00D004B1"/>
    <w:rsid w:val="00D03D94"/>
    <w:rsid w:val="00D15AE5"/>
    <w:rsid w:val="00D1615A"/>
    <w:rsid w:val="00D21BFA"/>
    <w:rsid w:val="00D24DF2"/>
    <w:rsid w:val="00D25B22"/>
    <w:rsid w:val="00D32A3F"/>
    <w:rsid w:val="00D35406"/>
    <w:rsid w:val="00D35432"/>
    <w:rsid w:val="00D37247"/>
    <w:rsid w:val="00D42E0C"/>
    <w:rsid w:val="00D5070C"/>
    <w:rsid w:val="00D62F90"/>
    <w:rsid w:val="00D65683"/>
    <w:rsid w:val="00D67846"/>
    <w:rsid w:val="00D72F03"/>
    <w:rsid w:val="00D803FA"/>
    <w:rsid w:val="00D97F69"/>
    <w:rsid w:val="00DB170B"/>
    <w:rsid w:val="00DC2C02"/>
    <w:rsid w:val="00DD4E81"/>
    <w:rsid w:val="00DE4EEE"/>
    <w:rsid w:val="00DF42D5"/>
    <w:rsid w:val="00DF73C6"/>
    <w:rsid w:val="00E002C1"/>
    <w:rsid w:val="00E04A41"/>
    <w:rsid w:val="00E22D7B"/>
    <w:rsid w:val="00E422DC"/>
    <w:rsid w:val="00E43A89"/>
    <w:rsid w:val="00E52081"/>
    <w:rsid w:val="00E53B2E"/>
    <w:rsid w:val="00E540F5"/>
    <w:rsid w:val="00E67ECB"/>
    <w:rsid w:val="00E70021"/>
    <w:rsid w:val="00E72ED3"/>
    <w:rsid w:val="00E766A0"/>
    <w:rsid w:val="00E901F5"/>
    <w:rsid w:val="00E96204"/>
    <w:rsid w:val="00EC43A4"/>
    <w:rsid w:val="00EC6BD0"/>
    <w:rsid w:val="00ED418C"/>
    <w:rsid w:val="00ED72B8"/>
    <w:rsid w:val="00EE14B3"/>
    <w:rsid w:val="00EF1BAF"/>
    <w:rsid w:val="00F01B43"/>
    <w:rsid w:val="00F05C0D"/>
    <w:rsid w:val="00F06E4A"/>
    <w:rsid w:val="00F11A52"/>
    <w:rsid w:val="00F20F03"/>
    <w:rsid w:val="00F216A9"/>
    <w:rsid w:val="00F22BF6"/>
    <w:rsid w:val="00F23E0A"/>
    <w:rsid w:val="00F268F0"/>
    <w:rsid w:val="00F30332"/>
    <w:rsid w:val="00F32F0C"/>
    <w:rsid w:val="00F35346"/>
    <w:rsid w:val="00F37311"/>
    <w:rsid w:val="00F435EB"/>
    <w:rsid w:val="00F46D77"/>
    <w:rsid w:val="00F6292B"/>
    <w:rsid w:val="00F66AF4"/>
    <w:rsid w:val="00F66D15"/>
    <w:rsid w:val="00F70E82"/>
    <w:rsid w:val="00F74C30"/>
    <w:rsid w:val="00F83165"/>
    <w:rsid w:val="00F9381C"/>
    <w:rsid w:val="00FB3BEB"/>
    <w:rsid w:val="00FC00C4"/>
    <w:rsid w:val="00FC46D4"/>
    <w:rsid w:val="00FD0F93"/>
    <w:rsid w:val="00FD3272"/>
    <w:rsid w:val="00FD416D"/>
    <w:rsid w:val="00FD5E51"/>
    <w:rsid w:val="00FD7E0F"/>
    <w:rsid w:val="00FE14EB"/>
    <w:rsid w:val="00FF29E5"/>
    <w:rsid w:val="00FF4D9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FE335D"/>
  <w15:chartTrackingRefBased/>
  <w15:docId w15:val="{9A3361CB-31D5-4734-8E16-A3F58C3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5103"/>
        <w:tab w:val="left" w:pos="7655"/>
      </w:tabs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0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507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57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02C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FC00C4"/>
  </w:style>
  <w:style w:type="paragraph" w:styleId="Listenabsatz">
    <w:name w:val="List Paragraph"/>
    <w:basedOn w:val="Standard"/>
    <w:uiPriority w:val="34"/>
    <w:qFormat/>
    <w:rsid w:val="00566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2DED-0CC2-4ED1-94AE-5400AA6C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Fachakademie für Sozialpädagogik der Ursulinen in Straubing</vt:lpstr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Fachakademie für Sozialpädagogik der Ursulinen in Straubing</dc:title>
  <dc:subject/>
  <dc:creator>Ein geschätzter Microsoft-Kunde</dc:creator>
  <cp:keywords/>
  <cp:lastModifiedBy>Ursulinen Faks</cp:lastModifiedBy>
  <cp:revision>4</cp:revision>
  <cp:lastPrinted>2024-12-03T08:16:00Z</cp:lastPrinted>
  <dcterms:created xsi:type="dcterms:W3CDTF">2024-12-19T09:38:00Z</dcterms:created>
  <dcterms:modified xsi:type="dcterms:W3CDTF">2024-12-19T10:12:00Z</dcterms:modified>
</cp:coreProperties>
</file>